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46" w:rsidRPr="00F473CE" w:rsidRDefault="00EF2746" w:rsidP="00F473CE">
      <w:pPr>
        <w:rPr>
          <w:rFonts w:ascii="Mercury Text G2" w:hAnsi="Mercury Text G2"/>
          <w:sz w:val="24"/>
          <w:szCs w:val="24"/>
        </w:rPr>
      </w:pPr>
    </w:p>
    <w:p w:rsidR="00CD07D3" w:rsidRPr="00F473CE" w:rsidRDefault="00CD07D3" w:rsidP="00F473CE">
      <w:pPr>
        <w:rPr>
          <w:rFonts w:ascii="Mercury Text G2" w:hAnsi="Mercury Text G2"/>
          <w:sz w:val="24"/>
          <w:szCs w:val="24"/>
        </w:rPr>
      </w:pPr>
    </w:p>
    <w:p w:rsidR="00DB7AC6" w:rsidRDefault="00DB7AC6" w:rsidP="00F473CE">
      <w:pPr>
        <w:rPr>
          <w:rFonts w:ascii="Mercury Text G2" w:hAnsi="Mercury Text G2"/>
          <w:sz w:val="24"/>
          <w:szCs w:val="24"/>
        </w:rPr>
      </w:pPr>
    </w:p>
    <w:p w:rsidR="00CD07D3" w:rsidRPr="00F473CE" w:rsidRDefault="00DB7AC6" w:rsidP="00F473CE">
      <w:pPr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June 10</w:t>
      </w:r>
      <w:r w:rsidR="000F6D93">
        <w:rPr>
          <w:rFonts w:ascii="Mercury Text G2" w:hAnsi="Mercury Text G2"/>
          <w:sz w:val="24"/>
          <w:szCs w:val="24"/>
        </w:rPr>
        <w:t>, 2017</w:t>
      </w:r>
    </w:p>
    <w:p w:rsidR="00F96B4D" w:rsidRDefault="00F96B4D" w:rsidP="00F473CE">
      <w:pPr>
        <w:spacing w:after="0"/>
        <w:rPr>
          <w:rFonts w:ascii="Mercury Text G2" w:hAnsi="Mercury Text G2"/>
          <w:sz w:val="24"/>
          <w:szCs w:val="24"/>
        </w:rPr>
      </w:pPr>
    </w:p>
    <w:p w:rsidR="00916A24" w:rsidRDefault="00916A24" w:rsidP="00F473CE">
      <w:pPr>
        <w:spacing w:after="0"/>
        <w:rPr>
          <w:rFonts w:ascii="Mercury Text G2" w:hAnsi="Mercury Text G2"/>
          <w:sz w:val="24"/>
          <w:szCs w:val="24"/>
        </w:rPr>
      </w:pPr>
    </w:p>
    <w:p w:rsidR="00916A24" w:rsidRDefault="00916A24" w:rsidP="00F473CE">
      <w:pPr>
        <w:spacing w:after="0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Pastor Phil Erickson</w:t>
      </w:r>
    </w:p>
    <w:p w:rsidR="00C157A9" w:rsidRPr="00F473CE" w:rsidRDefault="00916A24" w:rsidP="00F473CE">
      <w:pPr>
        <w:spacing w:after="0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Jersey Shore Baptist Church</w:t>
      </w:r>
      <w:r w:rsidR="00DB7AC6">
        <w:rPr>
          <w:rFonts w:ascii="Mercury Text G2" w:hAnsi="Mercury Text G2"/>
          <w:sz w:val="24"/>
          <w:szCs w:val="24"/>
        </w:rPr>
        <w:tab/>
      </w:r>
      <w:r w:rsidR="00DB7AC6">
        <w:rPr>
          <w:rFonts w:ascii="Mercury Text G2" w:hAnsi="Mercury Text G2"/>
          <w:sz w:val="24"/>
          <w:szCs w:val="24"/>
        </w:rPr>
        <w:tab/>
        <w:t xml:space="preserve"> May </w:t>
      </w:r>
      <w:r w:rsidR="00941D56">
        <w:rPr>
          <w:rFonts w:ascii="Mercury Text G2" w:hAnsi="Mercury Text G2"/>
          <w:sz w:val="24"/>
          <w:szCs w:val="24"/>
        </w:rPr>
        <w:t>2017</w:t>
      </w:r>
      <w:r w:rsidR="00DB7AC6">
        <w:rPr>
          <w:rFonts w:ascii="Mercury Text G2" w:hAnsi="Mercury Text G2"/>
          <w:sz w:val="24"/>
          <w:szCs w:val="24"/>
        </w:rPr>
        <w:t xml:space="preserve"> Itinerary</w:t>
      </w:r>
    </w:p>
    <w:p w:rsidR="00BF3993" w:rsidRDefault="00916A24" w:rsidP="00F473CE">
      <w:pPr>
        <w:spacing w:after="0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216 S. Wrangleboro</w:t>
      </w:r>
    </w:p>
    <w:p w:rsidR="00916A24" w:rsidRDefault="00916A24" w:rsidP="00F473CE">
      <w:pPr>
        <w:spacing w:after="0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Galloway, NJ  08205</w:t>
      </w:r>
    </w:p>
    <w:p w:rsidR="00916A24" w:rsidRDefault="00916A24" w:rsidP="00F473CE">
      <w:pPr>
        <w:spacing w:after="0"/>
        <w:rPr>
          <w:rFonts w:ascii="Mercury Text G2" w:hAnsi="Mercury Text G2"/>
          <w:sz w:val="24"/>
          <w:szCs w:val="24"/>
        </w:rPr>
      </w:pPr>
    </w:p>
    <w:p w:rsidR="00916A24" w:rsidRDefault="00916A24" w:rsidP="00F473CE">
      <w:pPr>
        <w:spacing w:after="0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Dear Brother Erickson:</w:t>
      </w:r>
    </w:p>
    <w:p w:rsidR="00916A24" w:rsidRDefault="00916A24" w:rsidP="00F473CE">
      <w:pPr>
        <w:spacing w:after="0"/>
        <w:rPr>
          <w:rFonts w:ascii="Mercury Text G2" w:hAnsi="Mercury Text G2"/>
          <w:sz w:val="24"/>
          <w:szCs w:val="24"/>
        </w:rPr>
      </w:pPr>
    </w:p>
    <w:p w:rsidR="00C61109" w:rsidRDefault="00DB7A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We had another busy month in May, although we were able to spend some time back in New Jersey!</w:t>
      </w:r>
    </w:p>
    <w:p w:rsidR="00DB7AC6" w:rsidRDefault="00DB7A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</w:p>
    <w:p w:rsidR="00DB7AC6" w:rsidRDefault="00DB7A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 xml:space="preserve">May 1 </w:t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We had dinner with Pastor Dennis Grimes and his wife Sharon (Sempronius</w:t>
      </w:r>
    </w:p>
    <w:p w:rsidR="00DB7AC6" w:rsidRDefault="00DB7A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Baptist Church, Moravia, NY</w:t>
      </w:r>
      <w:r w:rsidR="001642C6">
        <w:rPr>
          <w:rFonts w:ascii="Mercury Text G2" w:hAnsi="Mercury Text G2"/>
          <w:sz w:val="24"/>
          <w:szCs w:val="24"/>
        </w:rPr>
        <w:t>)</w:t>
      </w:r>
    </w:p>
    <w:p w:rsidR="00DB7AC6" w:rsidRDefault="00DB7A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2</w:t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Had lunch with Pastor Eric Richards and his wife Debbie (</w:t>
      </w:r>
      <w:r w:rsidR="001642C6">
        <w:rPr>
          <w:rFonts w:ascii="Mercury Text G2" w:hAnsi="Mercury Text G2"/>
          <w:sz w:val="24"/>
          <w:szCs w:val="24"/>
        </w:rPr>
        <w:t>Blessed Hope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Baptist Church, Elbridge, NY)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3</w:t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Attended North Madison Baptist Church, Chittenango, NY (Ashton Nelson)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4</w:t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Attended Amazing Grace Baptist Church, Oriskany Falls, NY (Hafelins)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7</w:t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Attended Brushville Baptist Church, Brushville PA, (Alex Vosburgh)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8</w:t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Attended Gospel Light Baptist Church Millersville, PA (Lee Henise)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10</w:t>
      </w:r>
      <w:r>
        <w:rPr>
          <w:rFonts w:ascii="Mercury Text G2" w:hAnsi="Mercury Text G2"/>
          <w:sz w:val="24"/>
          <w:szCs w:val="24"/>
        </w:rPr>
        <w:tab/>
        <w:t>Attended Solanco Bible Church, Quarryville, PA (Mike Wagner)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11</w:t>
      </w: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Vision Baptist College graduation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14</w:t>
      </w:r>
      <w:r>
        <w:rPr>
          <w:rFonts w:ascii="Mercury Text G2" w:hAnsi="Mercury Text G2"/>
          <w:sz w:val="24"/>
          <w:szCs w:val="24"/>
        </w:rPr>
        <w:tab/>
        <w:t>Rev preached at Anchor Baptist Church in Barnegat (Winklers on vacation)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Attended Calvary Bible Baptist Church in Willingboro (Aaron McCullough)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16</w:t>
      </w:r>
      <w:r>
        <w:rPr>
          <w:rFonts w:ascii="Mercury Text G2" w:hAnsi="Mercury Text G2"/>
          <w:sz w:val="24"/>
          <w:szCs w:val="24"/>
        </w:rPr>
        <w:tab/>
        <w:t>Had lunch with Frank and Lois Olsen, Bethany Baptist in Deptford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17</w:t>
      </w:r>
      <w:r>
        <w:rPr>
          <w:rFonts w:ascii="Mercury Text G2" w:hAnsi="Mercury Text G2"/>
          <w:sz w:val="24"/>
          <w:szCs w:val="24"/>
        </w:rPr>
        <w:tab/>
        <w:t>Met with Glen and Mary Bradbury at Faith Baptist in Pittsgrove re: building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21</w:t>
      </w:r>
      <w:r>
        <w:rPr>
          <w:rFonts w:ascii="Mercury Text G2" w:hAnsi="Mercury Text G2"/>
          <w:sz w:val="24"/>
          <w:szCs w:val="24"/>
        </w:rPr>
        <w:tab/>
        <w:t>AM: Rev preached at Bible Baptist in New Egypt, Cuozzos on vacation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PM:  We attended Cornerstone Baptist in Browns Mills (Dan Bell)</w:t>
      </w:r>
    </w:p>
    <w:p w:rsidR="00916A24" w:rsidRDefault="00916A24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</w:p>
    <w:p w:rsidR="00916A24" w:rsidRDefault="00916A24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</w:p>
    <w:p w:rsidR="00916A24" w:rsidRDefault="00916A24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</w:p>
    <w:p w:rsidR="00916A24" w:rsidRDefault="00916A24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24</w:t>
      </w:r>
      <w:r>
        <w:rPr>
          <w:rFonts w:ascii="Mercury Text G2" w:hAnsi="Mercury Text G2"/>
          <w:sz w:val="24"/>
          <w:szCs w:val="24"/>
        </w:rPr>
        <w:tab/>
        <w:t xml:space="preserve">Attended Harbor Baptist in Hainesport (Dennis Higgins), Bro. Corle 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27</w:t>
      </w:r>
      <w:r>
        <w:rPr>
          <w:rFonts w:ascii="Mercury Text G2" w:hAnsi="Mercury Text G2"/>
          <w:sz w:val="24"/>
          <w:szCs w:val="24"/>
        </w:rPr>
        <w:tab/>
        <w:t>Visited Forest Ridge Baptist in Forest Hills, MD (Jeff Berg)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28</w:t>
      </w:r>
      <w:r>
        <w:rPr>
          <w:rFonts w:ascii="Mercury Text G2" w:hAnsi="Mercury Text G2"/>
          <w:sz w:val="24"/>
          <w:szCs w:val="24"/>
        </w:rPr>
        <w:tab/>
        <w:t>AM: Attended High Point Ind. Baptist in Elkridge, MD (Scott Cornoyer)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ab/>
      </w:r>
      <w:r>
        <w:rPr>
          <w:rFonts w:ascii="Mercury Text G2" w:hAnsi="Mercury Text G2"/>
          <w:sz w:val="24"/>
          <w:szCs w:val="24"/>
        </w:rPr>
        <w:tab/>
        <w:t>PM:  Rev preached at Lighthouse Baptist in Severna Park, MD (Paul Arcand)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  <w:r>
        <w:rPr>
          <w:rFonts w:ascii="Mercury Text G2" w:hAnsi="Mercury Text G2"/>
          <w:sz w:val="24"/>
          <w:szCs w:val="24"/>
        </w:rPr>
        <w:t>May 31</w:t>
      </w:r>
      <w:r>
        <w:rPr>
          <w:rFonts w:ascii="Mercury Text G2" w:hAnsi="Mercury Text G2"/>
          <w:sz w:val="24"/>
          <w:szCs w:val="24"/>
        </w:rPr>
        <w:tab/>
        <w:t>Rev preached at Bethany Baptist in Deptford, Olsens on vacation</w:t>
      </w:r>
    </w:p>
    <w:p w:rsidR="001642C6" w:rsidRDefault="001642C6" w:rsidP="00F722A1">
      <w:pPr>
        <w:spacing w:after="0"/>
        <w:jc w:val="both"/>
        <w:rPr>
          <w:rFonts w:ascii="Mercury Text G2" w:hAnsi="Mercury Text G2"/>
          <w:sz w:val="24"/>
          <w:szCs w:val="24"/>
        </w:rPr>
      </w:pPr>
    </w:p>
    <w:p w:rsidR="00CD07D3" w:rsidRPr="00F473CE" w:rsidRDefault="00CD07D3" w:rsidP="00F473CE">
      <w:pPr>
        <w:spacing w:after="0"/>
        <w:jc w:val="both"/>
        <w:rPr>
          <w:rFonts w:ascii="Mercury Text G2" w:hAnsi="Mercury Text G2"/>
          <w:sz w:val="24"/>
          <w:szCs w:val="24"/>
        </w:rPr>
      </w:pPr>
      <w:r w:rsidRPr="00F473CE">
        <w:rPr>
          <w:rFonts w:ascii="Mercury Text G2" w:hAnsi="Mercury Text G2"/>
          <w:sz w:val="24"/>
          <w:szCs w:val="24"/>
        </w:rPr>
        <w:t>In Christian Love,</w:t>
      </w:r>
    </w:p>
    <w:p w:rsidR="00CD07D3" w:rsidRPr="00F473CE" w:rsidRDefault="00CD07D3" w:rsidP="00F473CE">
      <w:pPr>
        <w:spacing w:after="0"/>
        <w:jc w:val="both"/>
        <w:rPr>
          <w:rFonts w:ascii="Mercury Text G2" w:hAnsi="Mercury Text G2"/>
          <w:sz w:val="24"/>
          <w:szCs w:val="24"/>
        </w:rPr>
      </w:pPr>
    </w:p>
    <w:p w:rsidR="00EA5A3C" w:rsidRDefault="00391CBB" w:rsidP="00F473CE">
      <w:pPr>
        <w:spacing w:after="0"/>
        <w:jc w:val="both"/>
        <w:rPr>
          <w:rFonts w:ascii="Mercury Text G2" w:hAnsi="Mercury Text G2"/>
          <w:sz w:val="24"/>
          <w:szCs w:val="24"/>
        </w:rPr>
      </w:pPr>
      <w:r w:rsidRPr="00F473CE">
        <w:rPr>
          <w:rFonts w:ascii="Mercury Text G2" w:hAnsi="Mercury Text G2"/>
          <w:sz w:val="24"/>
          <w:szCs w:val="24"/>
        </w:rPr>
        <w:t xml:space="preserve"> </w:t>
      </w:r>
    </w:p>
    <w:p w:rsidR="00916A24" w:rsidRDefault="00CD07D3" w:rsidP="00F473CE">
      <w:pPr>
        <w:spacing w:after="0"/>
        <w:jc w:val="both"/>
        <w:rPr>
          <w:rFonts w:ascii="Mercury Text G2" w:hAnsi="Mercury Text G2"/>
          <w:sz w:val="24"/>
          <w:szCs w:val="24"/>
        </w:rPr>
      </w:pPr>
      <w:r w:rsidRPr="00F473CE">
        <w:rPr>
          <w:rFonts w:ascii="Mercury Text G2" w:hAnsi="Mercury Text G2"/>
          <w:sz w:val="24"/>
          <w:szCs w:val="24"/>
        </w:rPr>
        <w:t>Rev and Patti Siebold</w:t>
      </w:r>
    </w:p>
    <w:p w:rsidR="00CD07D3" w:rsidRPr="00F473CE" w:rsidRDefault="00CD07D3" w:rsidP="00F473CE">
      <w:pPr>
        <w:spacing w:after="0"/>
        <w:jc w:val="both"/>
        <w:rPr>
          <w:rFonts w:ascii="Mercury Text G2" w:hAnsi="Mercury Text G2"/>
          <w:sz w:val="24"/>
          <w:szCs w:val="24"/>
        </w:rPr>
      </w:pPr>
      <w:r w:rsidRPr="00F473CE">
        <w:rPr>
          <w:rFonts w:ascii="Mercury Text G2" w:hAnsi="Mercury Text G2"/>
          <w:sz w:val="24"/>
          <w:szCs w:val="24"/>
        </w:rPr>
        <w:t>For the Northeast Vision</w:t>
      </w:r>
    </w:p>
    <w:p w:rsidR="00F473CE" w:rsidRDefault="00F473CE" w:rsidP="00F473CE">
      <w:pPr>
        <w:spacing w:after="0"/>
        <w:rPr>
          <w:rFonts w:ascii="Mercury Text G2" w:hAnsi="Mercury Text G2"/>
          <w:sz w:val="24"/>
          <w:szCs w:val="24"/>
        </w:rPr>
      </w:pPr>
    </w:p>
    <w:p w:rsidR="00CD07D3" w:rsidRPr="00F473CE" w:rsidRDefault="00CD07D3" w:rsidP="00F473CE">
      <w:pPr>
        <w:spacing w:after="0"/>
        <w:rPr>
          <w:rFonts w:ascii="Mercury Text G2" w:hAnsi="Mercury Text G2"/>
          <w:sz w:val="24"/>
          <w:szCs w:val="24"/>
        </w:rPr>
      </w:pPr>
      <w:r w:rsidRPr="00F473CE">
        <w:rPr>
          <w:rFonts w:ascii="Mercury Text G2" w:hAnsi="Mercury Text G2"/>
          <w:sz w:val="24"/>
          <w:szCs w:val="24"/>
        </w:rPr>
        <w:t>GFS:ps</w:t>
      </w:r>
    </w:p>
    <w:p w:rsidR="00CD07D3" w:rsidRPr="00F473CE" w:rsidRDefault="00CD07D3" w:rsidP="00F473CE">
      <w:pPr>
        <w:spacing w:after="0"/>
        <w:rPr>
          <w:rFonts w:ascii="Mercury Text G2" w:hAnsi="Mercury Text G2"/>
          <w:sz w:val="24"/>
          <w:szCs w:val="24"/>
        </w:rPr>
      </w:pPr>
    </w:p>
    <w:p w:rsidR="00CD07D3" w:rsidRPr="00F473CE" w:rsidRDefault="00CD07D3" w:rsidP="00F473CE">
      <w:pPr>
        <w:spacing w:after="0"/>
        <w:rPr>
          <w:rFonts w:ascii="Mercury Text G2" w:hAnsi="Mercury Text G2"/>
          <w:sz w:val="24"/>
          <w:szCs w:val="24"/>
        </w:rPr>
      </w:pPr>
      <w:r w:rsidRPr="00F473CE">
        <w:rPr>
          <w:rFonts w:ascii="Mercury Text G2" w:hAnsi="Mercury Text G2"/>
          <w:sz w:val="24"/>
          <w:szCs w:val="24"/>
        </w:rPr>
        <w:tab/>
      </w:r>
      <w:r w:rsidRPr="00F473CE">
        <w:rPr>
          <w:rFonts w:ascii="Mercury Text G2" w:hAnsi="Mercury Text G2"/>
          <w:sz w:val="24"/>
          <w:szCs w:val="24"/>
        </w:rPr>
        <w:tab/>
      </w:r>
      <w:r w:rsidRPr="00F473CE">
        <w:rPr>
          <w:rFonts w:ascii="Mercury Text G2" w:hAnsi="Mercury Text G2"/>
          <w:sz w:val="24"/>
          <w:szCs w:val="24"/>
        </w:rPr>
        <w:tab/>
      </w:r>
      <w:r w:rsidRPr="00F473CE">
        <w:rPr>
          <w:rFonts w:ascii="Mercury Text G2" w:hAnsi="Mercury Text G2"/>
          <w:sz w:val="24"/>
          <w:szCs w:val="24"/>
        </w:rPr>
        <w:tab/>
      </w:r>
    </w:p>
    <w:p w:rsidR="00CD07D3" w:rsidRPr="00F473CE" w:rsidRDefault="00CD07D3" w:rsidP="00F473CE">
      <w:pPr>
        <w:rPr>
          <w:rFonts w:ascii="Mercury Text G2" w:hAnsi="Mercury Text G2"/>
          <w:sz w:val="24"/>
          <w:szCs w:val="24"/>
        </w:rPr>
      </w:pPr>
    </w:p>
    <w:sectPr w:rsidR="00CD07D3" w:rsidRPr="00F4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rcury Text G2">
    <w:charset w:val="00"/>
    <w:family w:val="auto"/>
    <w:pitch w:val="variable"/>
    <w:sig w:usb0="00000003" w:usb1="00000000" w:usb2="00000000" w:usb3="00000000" w:csb0="0000000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D3"/>
    <w:rsid w:val="000849F6"/>
    <w:rsid w:val="00095293"/>
    <w:rsid w:val="000956EF"/>
    <w:rsid w:val="000D65A1"/>
    <w:rsid w:val="000F6D93"/>
    <w:rsid w:val="00101345"/>
    <w:rsid w:val="001148D6"/>
    <w:rsid w:val="0012105D"/>
    <w:rsid w:val="0012419C"/>
    <w:rsid w:val="00162937"/>
    <w:rsid w:val="001642C6"/>
    <w:rsid w:val="00164F73"/>
    <w:rsid w:val="00166055"/>
    <w:rsid w:val="00186899"/>
    <w:rsid w:val="00186E87"/>
    <w:rsid w:val="00186FA2"/>
    <w:rsid w:val="001B4919"/>
    <w:rsid w:val="001F1884"/>
    <w:rsid w:val="001F3A6A"/>
    <w:rsid w:val="002210EF"/>
    <w:rsid w:val="00255B7C"/>
    <w:rsid w:val="0027064E"/>
    <w:rsid w:val="002B199E"/>
    <w:rsid w:val="002B5359"/>
    <w:rsid w:val="002C25E5"/>
    <w:rsid w:val="002C6FB7"/>
    <w:rsid w:val="002D0466"/>
    <w:rsid w:val="00323244"/>
    <w:rsid w:val="00357F8A"/>
    <w:rsid w:val="00373E2D"/>
    <w:rsid w:val="00391A02"/>
    <w:rsid w:val="00391CBB"/>
    <w:rsid w:val="003E6FD0"/>
    <w:rsid w:val="00403097"/>
    <w:rsid w:val="00432F54"/>
    <w:rsid w:val="00471F63"/>
    <w:rsid w:val="0048606E"/>
    <w:rsid w:val="00492CC6"/>
    <w:rsid w:val="004A00CC"/>
    <w:rsid w:val="00527ADA"/>
    <w:rsid w:val="00553195"/>
    <w:rsid w:val="0059687E"/>
    <w:rsid w:val="005B6B26"/>
    <w:rsid w:val="00637688"/>
    <w:rsid w:val="006B026D"/>
    <w:rsid w:val="006F4DA9"/>
    <w:rsid w:val="00750767"/>
    <w:rsid w:val="00754E2E"/>
    <w:rsid w:val="0078263D"/>
    <w:rsid w:val="0079336C"/>
    <w:rsid w:val="007E683E"/>
    <w:rsid w:val="0085732B"/>
    <w:rsid w:val="008670F3"/>
    <w:rsid w:val="00883E32"/>
    <w:rsid w:val="0088538C"/>
    <w:rsid w:val="008A2CF8"/>
    <w:rsid w:val="00900D36"/>
    <w:rsid w:val="00916A24"/>
    <w:rsid w:val="00941BF8"/>
    <w:rsid w:val="00941D56"/>
    <w:rsid w:val="0096704D"/>
    <w:rsid w:val="00994E41"/>
    <w:rsid w:val="00996516"/>
    <w:rsid w:val="009F14DA"/>
    <w:rsid w:val="00A16817"/>
    <w:rsid w:val="00B120CC"/>
    <w:rsid w:val="00B1622C"/>
    <w:rsid w:val="00B40389"/>
    <w:rsid w:val="00BE3C09"/>
    <w:rsid w:val="00BF3993"/>
    <w:rsid w:val="00C157A9"/>
    <w:rsid w:val="00C3059A"/>
    <w:rsid w:val="00C61109"/>
    <w:rsid w:val="00C67067"/>
    <w:rsid w:val="00CD07D3"/>
    <w:rsid w:val="00CE17B8"/>
    <w:rsid w:val="00CE2642"/>
    <w:rsid w:val="00CE395C"/>
    <w:rsid w:val="00CF7647"/>
    <w:rsid w:val="00D20059"/>
    <w:rsid w:val="00D41609"/>
    <w:rsid w:val="00D4239B"/>
    <w:rsid w:val="00D769E8"/>
    <w:rsid w:val="00DB31FA"/>
    <w:rsid w:val="00DB7AC6"/>
    <w:rsid w:val="00E12398"/>
    <w:rsid w:val="00E232DE"/>
    <w:rsid w:val="00E703A1"/>
    <w:rsid w:val="00E730D8"/>
    <w:rsid w:val="00E93AFB"/>
    <w:rsid w:val="00E94072"/>
    <w:rsid w:val="00EA5A3C"/>
    <w:rsid w:val="00EB4C4A"/>
    <w:rsid w:val="00EF2746"/>
    <w:rsid w:val="00EF2E5A"/>
    <w:rsid w:val="00F473CE"/>
    <w:rsid w:val="00F57ADF"/>
    <w:rsid w:val="00F722A1"/>
    <w:rsid w:val="00F87663"/>
    <w:rsid w:val="00F96B4D"/>
    <w:rsid w:val="00FA7ABE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D1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D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07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F3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993"/>
  </w:style>
  <w:style w:type="character" w:styleId="PageNumber">
    <w:name w:val="page number"/>
    <w:basedOn w:val="DefaultParagraphFont"/>
    <w:uiPriority w:val="99"/>
    <w:semiHidden/>
    <w:unhideWhenUsed/>
    <w:rsid w:val="00BF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Patricia Siebold</dc:creator>
  <cp:lastModifiedBy>patti siebold</cp:lastModifiedBy>
  <cp:revision>2</cp:revision>
  <cp:lastPrinted>2015-12-21T18:41:00Z</cp:lastPrinted>
  <dcterms:created xsi:type="dcterms:W3CDTF">2017-06-10T23:43:00Z</dcterms:created>
  <dcterms:modified xsi:type="dcterms:W3CDTF">2017-06-10T23:43:00Z</dcterms:modified>
</cp:coreProperties>
</file>