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FC44" w14:textId="46D7AA9A" w:rsidR="00BB76E0" w:rsidRDefault="00BB76E0"/>
    <w:p w14:paraId="5AB8A944" w14:textId="79426EF1" w:rsidR="0035394F" w:rsidRDefault="0035394F"/>
    <w:p w14:paraId="04A6FA35" w14:textId="14D9710A" w:rsidR="0035394F" w:rsidRDefault="0035394F"/>
    <w:p w14:paraId="3CE15475" w14:textId="02782FA6" w:rsidR="0035394F" w:rsidRDefault="00D1290B">
      <w:r>
        <w:t>July 6, 2022</w:t>
      </w:r>
    </w:p>
    <w:p w14:paraId="57C8AF8C" w14:textId="49036933" w:rsidR="00D1290B" w:rsidRDefault="00D1290B"/>
    <w:p w14:paraId="22E7A41E" w14:textId="2B8FDD87" w:rsidR="00D1290B" w:rsidRDefault="00D1290B"/>
    <w:p w14:paraId="229E8A94" w14:textId="37371046" w:rsidR="0035394F" w:rsidRDefault="0035394F"/>
    <w:p w14:paraId="5DCCC2D4" w14:textId="25C452C8" w:rsidR="00F04477" w:rsidRDefault="004D66AE">
      <w:r>
        <w:t xml:space="preserve">We were blessed to be </w:t>
      </w:r>
      <w:r w:rsidR="008B6D80">
        <w:t>able to visit several churches during June 2022, as well as to attend the two weeks of Young Ambassadors Teen Camp!</w:t>
      </w:r>
    </w:p>
    <w:p w14:paraId="77A898BF" w14:textId="19F8CC47" w:rsidR="008B6D80" w:rsidRDefault="008B6D80"/>
    <w:p w14:paraId="78C1810D" w14:textId="7D6EA0ED" w:rsidR="008B6D80" w:rsidRDefault="00BF2EEB">
      <w:r>
        <w:t>June 1</w:t>
      </w:r>
      <w:r>
        <w:tab/>
      </w:r>
      <w:r>
        <w:tab/>
      </w:r>
      <w:r w:rsidR="00AD29C2">
        <w:t xml:space="preserve">Attended </w:t>
      </w:r>
      <w:r>
        <w:t>Hope Baptist in Shillington, PA (need a pastor)</w:t>
      </w:r>
      <w:r w:rsidR="00553B23">
        <w:t xml:space="preserve"> Interim pastor </w:t>
      </w:r>
    </w:p>
    <w:p w14:paraId="25A99597" w14:textId="4C5E7BB0" w:rsidR="00553B23" w:rsidRDefault="00553B23">
      <w:r>
        <w:tab/>
      </w:r>
      <w:r>
        <w:tab/>
      </w:r>
      <w:r>
        <w:tab/>
        <w:t>Derek Heilman</w:t>
      </w:r>
    </w:p>
    <w:p w14:paraId="5FBBDAEA" w14:textId="0FF031AA" w:rsidR="00553B23" w:rsidRDefault="00923D89">
      <w:r>
        <w:t>June 2-3</w:t>
      </w:r>
      <w:r>
        <w:tab/>
        <w:t xml:space="preserve">Visited </w:t>
      </w:r>
      <w:r w:rsidR="000147F8">
        <w:t>Valley Baptist in Coatesville PA (Kevin Cavanaugh)</w:t>
      </w:r>
    </w:p>
    <w:p w14:paraId="0CAE0BD8" w14:textId="5103903D" w:rsidR="000147F8" w:rsidRDefault="00931531">
      <w:r>
        <w:t>June 4</w:t>
      </w:r>
      <w:r>
        <w:tab/>
      </w:r>
      <w:r>
        <w:tab/>
        <w:t>Visited Keystone Independent</w:t>
      </w:r>
      <w:r w:rsidR="00AD29C2">
        <w:t xml:space="preserve">, E. Greenville PA </w:t>
      </w:r>
    </w:p>
    <w:p w14:paraId="10C14277" w14:textId="79E94661" w:rsidR="00AD29C2" w:rsidRDefault="00AD29C2">
      <w:r>
        <w:t>June 5</w:t>
      </w:r>
      <w:r>
        <w:tab/>
      </w:r>
      <w:r>
        <w:tab/>
        <w:t>AM:  Attended Harvest Baptist, Coopersburg PA (Guy Beaumont)</w:t>
      </w:r>
    </w:p>
    <w:p w14:paraId="053DF3B3" w14:textId="1820AF51" w:rsidR="00AD29C2" w:rsidRDefault="00AD29C2">
      <w:r>
        <w:tab/>
      </w:r>
      <w:r>
        <w:tab/>
        <w:t>PM:  Attended Safe Harbor Baptist, Cochranville, PA (Gary Gilbert)</w:t>
      </w:r>
    </w:p>
    <w:p w14:paraId="38F27CC9" w14:textId="5283B67C" w:rsidR="00AD29C2" w:rsidRDefault="0029058C">
      <w:r>
        <w:t>June 7</w:t>
      </w:r>
      <w:r>
        <w:tab/>
      </w:r>
      <w:r>
        <w:tab/>
        <w:t>Attended Pastors’ Family Week at Promised Land Camp</w:t>
      </w:r>
      <w:r w:rsidR="00234254">
        <w:t>, Conestoga, PA</w:t>
      </w:r>
    </w:p>
    <w:p w14:paraId="21FCA3D1" w14:textId="7511B1CE" w:rsidR="00234254" w:rsidRDefault="00234254">
      <w:r>
        <w:t>June 8</w:t>
      </w:r>
      <w:r>
        <w:tab/>
      </w:r>
      <w:r>
        <w:tab/>
        <w:t>Attended Gateway Baptist, Honeybrook PA (Poke Shuler)</w:t>
      </w:r>
    </w:p>
    <w:p w14:paraId="42DF2E37" w14:textId="7CA5FE77" w:rsidR="000602A7" w:rsidRDefault="008A3187">
      <w:r>
        <w:t>June 11</w:t>
      </w:r>
      <w:r>
        <w:tab/>
        <w:t>Visited Bible Baptist, Leola PA (Alan Gardner)</w:t>
      </w:r>
    </w:p>
    <w:p w14:paraId="07201046" w14:textId="529713FF" w:rsidR="008A3187" w:rsidRDefault="008A3187">
      <w:r>
        <w:t>June 12</w:t>
      </w:r>
      <w:r>
        <w:tab/>
        <w:t>AM:  Attended Trinity Baptist, Lititz, PA (William Hamm)</w:t>
      </w:r>
    </w:p>
    <w:p w14:paraId="08E7057E" w14:textId="71221B3A" w:rsidR="008A3187" w:rsidRDefault="008A3187">
      <w:r>
        <w:tab/>
      </w:r>
      <w:r>
        <w:tab/>
        <w:t xml:space="preserve">PM:  Attended </w:t>
      </w:r>
      <w:r w:rsidR="00417376">
        <w:t>Fellowship Baptist, Mt. Joy, PA (Jonathan Bixler)</w:t>
      </w:r>
    </w:p>
    <w:p w14:paraId="447B68AC" w14:textId="6762205A" w:rsidR="00417376" w:rsidRDefault="00417376">
      <w:r>
        <w:t>June 13-17</w:t>
      </w:r>
      <w:r>
        <w:tab/>
        <w:t>Teen Camp</w:t>
      </w:r>
    </w:p>
    <w:p w14:paraId="3A801B53" w14:textId="15DDF2B8" w:rsidR="00417376" w:rsidRDefault="0090031A">
      <w:r>
        <w:t>June 19</w:t>
      </w:r>
      <w:r>
        <w:tab/>
        <w:t>AM:  Attended Victory Baptist, Hanover, PA (</w:t>
      </w:r>
      <w:r w:rsidR="006F51AE">
        <w:t>Jason Myers)</w:t>
      </w:r>
    </w:p>
    <w:p w14:paraId="7EB542C0" w14:textId="1DEE01A2" w:rsidR="006F51AE" w:rsidRDefault="006F51AE">
      <w:r>
        <w:tab/>
      </w:r>
      <w:r>
        <w:tab/>
        <w:t xml:space="preserve">PM:  </w:t>
      </w:r>
      <w:r w:rsidR="006B7B15">
        <w:t>Attended Bible Baptist York, PA (Bill Schutt)</w:t>
      </w:r>
    </w:p>
    <w:p w14:paraId="4EC15993" w14:textId="10C26C94" w:rsidR="006B7B15" w:rsidRDefault="006B7B15">
      <w:r>
        <w:t>June 20-</w:t>
      </w:r>
      <w:r w:rsidR="00B15FF8">
        <w:t>24</w:t>
      </w:r>
      <w:r w:rsidR="00B15FF8">
        <w:tab/>
        <w:t>Teen Camp</w:t>
      </w:r>
    </w:p>
    <w:p w14:paraId="0DCC31B3" w14:textId="0323452C" w:rsidR="00B15FF8" w:rsidRDefault="00B15FF8">
      <w:r>
        <w:t>June 26</w:t>
      </w:r>
      <w:r>
        <w:tab/>
        <w:t>AM:  Attended Bethel Baptist, Carneys Point NJ (Ron Whitehead)</w:t>
      </w:r>
    </w:p>
    <w:p w14:paraId="7B215736" w14:textId="0AB246E0" w:rsidR="00B15FF8" w:rsidRDefault="00B15FF8">
      <w:r>
        <w:tab/>
      </w:r>
      <w:r>
        <w:tab/>
        <w:t xml:space="preserve">PM:  Attended Kingsway Baptist, </w:t>
      </w:r>
      <w:proofErr w:type="spellStart"/>
      <w:r>
        <w:t>Mickleton</w:t>
      </w:r>
      <w:proofErr w:type="spellEnd"/>
      <w:r>
        <w:t>, N</w:t>
      </w:r>
      <w:r w:rsidR="00DA2766">
        <w:t>J (Josh Miller)</w:t>
      </w:r>
    </w:p>
    <w:p w14:paraId="7455AB5B" w14:textId="6429DE06" w:rsidR="00DA2766" w:rsidRDefault="00DA2766">
      <w:r>
        <w:t>June 27/28</w:t>
      </w:r>
      <w:r>
        <w:tab/>
        <w:t>Attended Faith Baptist Camp Meeting (Glen Bradbury)</w:t>
      </w:r>
    </w:p>
    <w:p w14:paraId="35378796" w14:textId="1FEC29B9" w:rsidR="00DA2766" w:rsidRDefault="00DA2766"/>
    <w:p w14:paraId="420953EE" w14:textId="65ABF8E5" w:rsidR="00A03133" w:rsidRDefault="005A0609">
      <w:r>
        <w:t xml:space="preserve">Note:  Pastor Larry Williams, Faith Baptist, Seneca, PA went to be with the Lord on </w:t>
      </w:r>
      <w:r w:rsidR="00FE7F55">
        <w:t>6/28/22.</w:t>
      </w:r>
    </w:p>
    <w:p w14:paraId="117856BD" w14:textId="77777777" w:rsidR="00FE7F55" w:rsidRDefault="00FE7F55"/>
    <w:p w14:paraId="25E36E3A" w14:textId="77777777" w:rsidR="00E23AB8" w:rsidRDefault="00F04477">
      <w:r>
        <w:t>Rev and Patti Siebold</w:t>
      </w:r>
    </w:p>
    <w:p w14:paraId="44F426E4" w14:textId="77777777" w:rsidR="00E23AB8" w:rsidRDefault="00E23AB8">
      <w:r>
        <w:t xml:space="preserve">The </w:t>
      </w:r>
      <w:r w:rsidR="00F04477">
        <w:t>Northeast Vision</w:t>
      </w:r>
    </w:p>
    <w:p w14:paraId="41D8B0F5" w14:textId="77777777" w:rsidR="00E23AB8" w:rsidRDefault="00F04477">
      <w:r>
        <w:t>Solid Rock Baptist Church</w:t>
      </w:r>
    </w:p>
    <w:p w14:paraId="2AB565A2" w14:textId="26F5E180" w:rsidR="00F04477" w:rsidRDefault="00F04477">
      <w:r>
        <w:t>Berlin, NJ</w:t>
      </w:r>
    </w:p>
    <w:p w14:paraId="78E11BD8" w14:textId="6EF61C0F" w:rsidR="00BB76E0" w:rsidRDefault="00BB76E0"/>
    <w:p w14:paraId="729F6F8C" w14:textId="698730B0" w:rsidR="00BB76E0" w:rsidRDefault="00BB76E0"/>
    <w:p w14:paraId="0263C042" w14:textId="77777777" w:rsidR="00BB76E0" w:rsidRDefault="00BB76E0"/>
    <w:sectPr w:rsidR="00BB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0"/>
    <w:rsid w:val="000147F8"/>
    <w:rsid w:val="000602A7"/>
    <w:rsid w:val="00234254"/>
    <w:rsid w:val="0029058C"/>
    <w:rsid w:val="002A0B57"/>
    <w:rsid w:val="002C5AF5"/>
    <w:rsid w:val="00323B46"/>
    <w:rsid w:val="0035394F"/>
    <w:rsid w:val="00417376"/>
    <w:rsid w:val="004D66AE"/>
    <w:rsid w:val="00553B23"/>
    <w:rsid w:val="005A0609"/>
    <w:rsid w:val="006B7B15"/>
    <w:rsid w:val="006F51AE"/>
    <w:rsid w:val="008A3187"/>
    <w:rsid w:val="008B6D80"/>
    <w:rsid w:val="0090031A"/>
    <w:rsid w:val="00923D89"/>
    <w:rsid w:val="00931531"/>
    <w:rsid w:val="009557F9"/>
    <w:rsid w:val="009B494B"/>
    <w:rsid w:val="00A03133"/>
    <w:rsid w:val="00AD29C2"/>
    <w:rsid w:val="00B15FF8"/>
    <w:rsid w:val="00BB76E0"/>
    <w:rsid w:val="00BF2EEB"/>
    <w:rsid w:val="00C36571"/>
    <w:rsid w:val="00CE56D6"/>
    <w:rsid w:val="00D1290B"/>
    <w:rsid w:val="00DA2766"/>
    <w:rsid w:val="00E23AB8"/>
    <w:rsid w:val="00F04477"/>
    <w:rsid w:val="00F674DD"/>
    <w:rsid w:val="00FE29C6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6D675"/>
  <w15:chartTrackingRefBased/>
  <w15:docId w15:val="{7054CBB2-1A76-FC40-A38A-F41F2AF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siebold</dc:creator>
  <cp:keywords/>
  <dc:description/>
  <cp:lastModifiedBy>patti siebold</cp:lastModifiedBy>
  <cp:revision>2</cp:revision>
  <cp:lastPrinted>2022-06-03T19:23:00Z</cp:lastPrinted>
  <dcterms:created xsi:type="dcterms:W3CDTF">2022-07-07T17:08:00Z</dcterms:created>
  <dcterms:modified xsi:type="dcterms:W3CDTF">2022-07-07T17:08:00Z</dcterms:modified>
</cp:coreProperties>
</file>